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D5" w:rsidRPr="003A0BF8" w:rsidRDefault="00B36BD5" w:rsidP="003A0BF8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 xml:space="preserve">W3 for Translation </w:t>
      </w:r>
    </w:p>
    <w:p w:rsidR="00B36BD5" w:rsidRPr="003A0BF8" w:rsidRDefault="00B36BD5" w:rsidP="003A0BF8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>(Please leave the red text in English and translate all items in black.)</w:t>
      </w:r>
    </w:p>
    <w:p w:rsidR="00B36BD5" w:rsidRPr="003A0BF8" w:rsidRDefault="00B36BD5" w:rsidP="003A0BF8">
      <w:pPr>
        <w:ind w:left="-720" w:right="-1080"/>
        <w:jc w:val="center"/>
        <w:rPr>
          <w:color w:val="FF0000"/>
        </w:rPr>
      </w:pPr>
    </w:p>
    <w:p w:rsidR="00B36BD5" w:rsidRPr="003A0BF8" w:rsidRDefault="00B36BD5" w:rsidP="005A51BD">
      <w:pPr>
        <w:ind w:left="-720" w:right="-1080"/>
        <w:jc w:val="center"/>
        <w:rPr>
          <w:color w:val="FF0000"/>
        </w:rPr>
      </w:pPr>
      <w:r w:rsidRPr="003A0BF8">
        <w:rPr>
          <w:color w:val="FF0000"/>
        </w:rPr>
        <w:t>Unit 5 Lesson 23 God of Wonders</w:t>
      </w:r>
    </w:p>
    <w:p w:rsidR="00B36BD5" w:rsidRPr="003A0BF8" w:rsidRDefault="00B36BD5" w:rsidP="005A51BD">
      <w:pPr>
        <w:ind w:left="-720"/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Main Title</w:t>
      </w:r>
    </w:p>
    <w:p w:rsidR="00B36BD5" w:rsidRDefault="005A51BD" w:rsidP="005A51BD">
      <w:pPr>
        <w:bidi/>
        <w:rPr>
          <w:rFonts w:ascii="Simplified Arabic" w:hAnsi="Simplified Arabic" w:cs="Simplified Arabic"/>
          <w:sz w:val="22"/>
          <w:szCs w:val="22"/>
          <w:rtl/>
        </w:rPr>
      </w:pPr>
      <w:r w:rsidRPr="005A51BD">
        <w:rPr>
          <w:rFonts w:ascii="Simplified Arabic" w:hAnsi="Simplified Arabic" w:cs="Simplified Arabic"/>
          <w:sz w:val="22"/>
          <w:szCs w:val="22"/>
          <w:rtl/>
        </w:rPr>
        <w:t>الخليقة: اليوم الثالث والرابع</w:t>
      </w:r>
    </w:p>
    <w:p w:rsidR="005A51BD" w:rsidRPr="005A51BD" w:rsidRDefault="005A51BD" w:rsidP="005A51BD">
      <w:pPr>
        <w:bidi/>
        <w:rPr>
          <w:rFonts w:ascii="Simplified Arabic" w:hAnsi="Simplified Arabic" w:cs="Simplified Arabic"/>
          <w:sz w:val="22"/>
          <w:szCs w:val="22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Sub Title Direction</w:t>
      </w:r>
    </w:p>
    <w:p w:rsidR="005A51BD" w:rsidRPr="00C539E6" w:rsidRDefault="005A51BD" w:rsidP="005A51B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539E6">
        <w:rPr>
          <w:rFonts w:ascii="Simplified Arabic" w:hAnsi="Simplified Arabic" w:cs="Simplified Arabic" w:hint="cs"/>
          <w:szCs w:val="22"/>
          <w:rtl/>
          <w:lang w:bidi="ar-EG"/>
        </w:rPr>
        <w:t xml:space="preserve">اقضِ بعض الوقت في قراءة قصة </w:t>
      </w:r>
      <w:r>
        <w:rPr>
          <w:rFonts w:ascii="Simplified Arabic" w:hAnsi="Simplified Arabic" w:cs="Simplified Arabic" w:hint="cs"/>
          <w:szCs w:val="22"/>
          <w:rtl/>
          <w:lang w:bidi="ar-EG"/>
        </w:rPr>
        <w:t>ال</w:t>
      </w:r>
      <w:r w:rsidR="00D96CBD">
        <w:rPr>
          <w:rFonts w:ascii="Simplified Arabic" w:hAnsi="Simplified Arabic" w:cs="Simplified Arabic" w:hint="cs"/>
          <w:szCs w:val="22"/>
          <w:rtl/>
          <w:lang w:bidi="ar-EG"/>
        </w:rPr>
        <w:t>تكوين وكيف ملأ الله السموات وال</w:t>
      </w:r>
      <w:r w:rsidR="00D96CBD">
        <w:rPr>
          <w:rFonts w:ascii="Simplified Arabic" w:hAnsi="Simplified Arabic" w:cs="Simplified Arabic" w:hint="cs"/>
          <w:szCs w:val="22"/>
          <w:rtl/>
        </w:rPr>
        <w:t>أ</w:t>
      </w:r>
      <w:r>
        <w:rPr>
          <w:rFonts w:ascii="Simplified Arabic" w:hAnsi="Simplified Arabic" w:cs="Simplified Arabic" w:hint="cs"/>
          <w:szCs w:val="22"/>
          <w:rtl/>
          <w:lang w:bidi="ar-EG"/>
        </w:rPr>
        <w:t>رض في تكوين 1: 9-19</w:t>
      </w:r>
    </w:p>
    <w:p w:rsidR="00B36BD5" w:rsidRPr="003A0BF8" w:rsidRDefault="00B36BD5" w:rsidP="005A51BD">
      <w:pPr>
        <w:bidi/>
        <w:rPr>
          <w:lang w:bidi="ar-EG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What Does It Say?</w:t>
      </w:r>
    </w:p>
    <w:p w:rsidR="005A51BD" w:rsidRPr="007709B9" w:rsidRDefault="006C7009" w:rsidP="005A51BD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5A51B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مام كل بند اكتب اليوم الذي خلقه الله فيه (الثالث / الرابع)</w:t>
      </w:r>
    </w:p>
    <w:p w:rsidR="005A51BD" w:rsidRDefault="005A51BD" w:rsidP="005A51BD">
      <w:pPr>
        <w:tabs>
          <w:tab w:val="left" w:pos="324"/>
          <w:tab w:val="left" w:pos="2880"/>
          <w:tab w:val="left" w:pos="5760"/>
        </w:tabs>
        <w:bidi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كوكب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فاكهة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 w:rsidR="006C7009"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نجوم ذات ذنب أ</w:t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و ذيل</w:t>
      </w:r>
    </w:p>
    <w:p w:rsidR="005A51BD" w:rsidRDefault="005A51BD" w:rsidP="005A51BD">
      <w:pPr>
        <w:tabs>
          <w:tab w:val="left" w:pos="324"/>
          <w:tab w:val="left" w:pos="2880"/>
          <w:tab w:val="left" w:pos="5760"/>
        </w:tabs>
        <w:bidi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المد والجزر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نيزك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خضراوات</w:t>
      </w:r>
    </w:p>
    <w:p w:rsidR="005A51BD" w:rsidRPr="007709B9" w:rsidRDefault="005A51BD" w:rsidP="005A51BD">
      <w:pPr>
        <w:tabs>
          <w:tab w:val="left" w:pos="324"/>
          <w:tab w:val="left" w:pos="2880"/>
          <w:tab w:val="left" w:pos="5760"/>
        </w:tabs>
        <w:bidi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زهور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لوز وجوز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شواطئ</w:t>
      </w:r>
    </w:p>
    <w:p w:rsidR="005A51BD" w:rsidRPr="007709B9" w:rsidRDefault="005A51BD" w:rsidP="005A51BD">
      <w:pPr>
        <w:tabs>
          <w:tab w:val="left" w:pos="324"/>
          <w:tab w:val="left" w:pos="2880"/>
          <w:tab w:val="left" w:pos="5760"/>
        </w:tabs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5A51BD" w:rsidRPr="007709B9" w:rsidRDefault="006C7009" w:rsidP="005A51BD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راجع تكوين 1: 1-19. ضع علامة أ</w:t>
      </w:r>
      <w:r w:rsidR="005A51B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مام كل كلمة تمثل نشاط قام به الله</w:t>
      </w:r>
    </w:p>
    <w:p w:rsidR="005A51BD" w:rsidRDefault="005A51BD" w:rsidP="005A51BD">
      <w:pPr>
        <w:tabs>
          <w:tab w:val="left" w:pos="2160"/>
          <w:tab w:val="left" w:pos="4320"/>
          <w:tab w:val="left" w:pos="6480"/>
        </w:tabs>
        <w:bidi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سأل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نفخ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قال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حرك</w:t>
      </w:r>
    </w:p>
    <w:p w:rsidR="005A51BD" w:rsidRPr="007709B9" w:rsidRDefault="005A51BD" w:rsidP="005A51BD">
      <w:pPr>
        <w:tabs>
          <w:tab w:val="left" w:pos="2160"/>
          <w:tab w:val="left" w:pos="4320"/>
          <w:tab w:val="left" w:pos="6480"/>
        </w:tabs>
        <w:bidi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ابتسم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قسم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 w:rsidR="006C7009"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رأى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انتظر</w:t>
      </w:r>
    </w:p>
    <w:p w:rsidR="005A51BD" w:rsidRPr="007709B9" w:rsidRDefault="005A51BD" w:rsidP="005A51BD">
      <w:pPr>
        <w:tabs>
          <w:tab w:val="left" w:pos="324"/>
        </w:tabs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36BD5" w:rsidRPr="003A0BF8" w:rsidRDefault="00B36BD5" w:rsidP="00E65B29">
      <w:pPr>
        <w:bidi/>
        <w:rPr>
          <w:color w:val="FF0000"/>
        </w:rPr>
      </w:pPr>
    </w:p>
    <w:p w:rsidR="00B36BD5" w:rsidRPr="003A0BF8" w:rsidRDefault="00B36BD5" w:rsidP="005A51BD">
      <w:pPr>
        <w:bidi/>
        <w:rPr>
          <w:color w:val="FF0000"/>
        </w:rPr>
      </w:pPr>
      <w:r w:rsidRPr="003A0BF8">
        <w:rPr>
          <w:color w:val="FF0000"/>
        </w:rPr>
        <w:t>What Does It Mean?</w:t>
      </w:r>
    </w:p>
    <w:p w:rsidR="005A51BD" w:rsidRPr="007709B9" w:rsidRDefault="005A51BD" w:rsidP="005A51BD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من تكوين: نتعلم عن الله. عند</w:t>
      </w:r>
      <w:r w:rsidR="006C700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كل صفة اكتب رقم الآية (من 1 إلى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19) التي تعلمنا هذه الصفة في شخص الله</w:t>
      </w:r>
    </w:p>
    <w:p w:rsidR="005A51BD" w:rsidRDefault="005A51BD" w:rsidP="005A51BD">
      <w:pPr>
        <w:tabs>
          <w:tab w:val="left" w:pos="2160"/>
          <w:tab w:val="left" w:pos="4320"/>
          <w:tab w:val="left" w:pos="6480"/>
        </w:tabs>
        <w:bidi/>
        <w:ind w:right="90"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حي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خلاق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منظم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موجود</w:t>
      </w:r>
    </w:p>
    <w:p w:rsidR="005A51BD" w:rsidRDefault="005A51BD" w:rsidP="005A51BD">
      <w:pPr>
        <w:tabs>
          <w:tab w:val="left" w:pos="2160"/>
          <w:tab w:val="left" w:pos="4320"/>
          <w:tab w:val="left" w:pos="6480"/>
        </w:tabs>
        <w:bidi/>
        <w:ind w:right="90"/>
        <w:rPr>
          <w:rFonts w:ascii="Simplified Arabic" w:hAnsi="Simplified Arabic" w:cs="Simplified Arabic"/>
          <w:sz w:val="22"/>
          <w:szCs w:val="20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قوي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أبدي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كامل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يهتم</w:t>
      </w:r>
    </w:p>
    <w:p w:rsidR="00B36BD5" w:rsidRPr="003A0BF8" w:rsidRDefault="005A51BD" w:rsidP="005A51BD">
      <w:pPr>
        <w:widowControl w:val="0"/>
        <w:tabs>
          <w:tab w:val="left" w:pos="2160"/>
          <w:tab w:val="left" w:pos="4320"/>
          <w:tab w:val="left" w:pos="6480"/>
        </w:tabs>
        <w:bidi/>
        <w:rPr>
          <w:color w:val="000000"/>
        </w:rPr>
      </w:pP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يتفاعل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صالح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مهدف</w:t>
      </w:r>
      <w:r>
        <w:rPr>
          <w:rFonts w:ascii="Simplified Arabic" w:hAnsi="Simplified Arabic" w:cs="Simplified Arabic"/>
          <w:sz w:val="22"/>
          <w:szCs w:val="20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0"/>
          <w:rtl/>
          <w:lang w:bidi="ar-EG"/>
        </w:rPr>
        <w:t>- دقيق</w:t>
      </w:r>
    </w:p>
    <w:p w:rsidR="00B36BD5" w:rsidRPr="003A0BF8" w:rsidRDefault="00B36BD5" w:rsidP="00E65B29">
      <w:pPr>
        <w:ind w:left="-720"/>
        <w:jc w:val="right"/>
        <w:rPr>
          <w:color w:val="FF0000"/>
        </w:rPr>
      </w:pPr>
    </w:p>
    <w:p w:rsidR="00B36BD5" w:rsidRPr="003A0BF8" w:rsidRDefault="00B36BD5" w:rsidP="00E65B29">
      <w:pPr>
        <w:ind w:left="-720"/>
        <w:jc w:val="right"/>
        <w:rPr>
          <w:color w:val="FF0000"/>
        </w:rPr>
      </w:pPr>
      <w:r w:rsidRPr="003A0BF8">
        <w:rPr>
          <w:color w:val="FF0000"/>
        </w:rPr>
        <w:t>What Does It Mean To Me?</w:t>
      </w:r>
    </w:p>
    <w:p w:rsidR="00E65B29" w:rsidRDefault="006C700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خلق النور قبل 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يخلق الشمس والقمر والنجوم. ماذا يقول لك ذلك عن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ه؟ الشمس والقمر والنجوم ليسو قوى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 ذاتهم. هم فقط يعكسون الله الذي كونهم</w:t>
      </w:r>
    </w:p>
    <w:p w:rsidR="00E65B29" w:rsidRDefault="006C700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لأ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 هدف (صنعهم) خلقهم الله؟</w:t>
      </w:r>
    </w:p>
    <w:p w:rsidR="00E65B29" w:rsidRDefault="006C700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حسب هذه الآيات هل عليك أن تهتم بالأ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براج والمعتقدات الخرافية؟</w:t>
      </w:r>
    </w:p>
    <w:p w:rsidR="00E65B29" w:rsidRDefault="006C700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فكر لحظات في مدى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اهتمام الله بخليقته. كلمة "حسن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 في هذه الآيات يمكن ترجمتها إلى كلمة "كاملة" أو "مثلما تخيلت بالضبط". على مقياس متدرج من 1 إلى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10 ضع دائرة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حول الرقم الذي يمثل في رأيك مدى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اهتمام الله بخليقته.</w:t>
      </w:r>
    </w:p>
    <w:p w:rsidR="00E65B29" w:rsidRDefault="00E65B29" w:rsidP="00E65B29">
      <w:pPr>
        <w:tabs>
          <w:tab w:val="left" w:pos="324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1     2     3     4     5     6     7        8     9     10</w:t>
      </w:r>
    </w:p>
    <w:p w:rsidR="00E65B29" w:rsidRDefault="006C700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spacing w:before="120"/>
        <w:ind w:left="331" w:hanging="331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في حياتك اليومية ما مدى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اهتمامك بخليقته والطبيعة التي حولك؟</w:t>
      </w:r>
    </w:p>
    <w:p w:rsidR="00E65B29" w:rsidRDefault="00E65B29" w:rsidP="00E65B29">
      <w:pPr>
        <w:tabs>
          <w:tab w:val="left" w:pos="324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1     2     3     4     5     6     7        8     9     10</w:t>
      </w:r>
    </w:p>
    <w:p w:rsidR="00E65B29" w:rsidRDefault="00E65B29">
      <w:pPr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br w:type="page"/>
      </w:r>
    </w:p>
    <w:p w:rsidR="00E65B29" w:rsidRDefault="00E65B29" w:rsidP="00E65B29">
      <w:pPr>
        <w:numPr>
          <w:ilvl w:val="0"/>
          <w:numId w:val="5"/>
        </w:numPr>
        <w:tabs>
          <w:tab w:val="left" w:pos="324"/>
        </w:tabs>
        <w:autoSpaceDE w:val="0"/>
        <w:autoSpaceDN w:val="0"/>
        <w:bidi/>
        <w:spacing w:before="120"/>
        <w:ind w:left="331" w:hanging="331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lastRenderedPageBreak/>
        <w:t>لائم كل صفة بالطريقة التي تعكس بها طبيعة الله:</w:t>
      </w:r>
    </w:p>
    <w:p w:rsidR="00E65B29" w:rsidRDefault="00E65B29" w:rsidP="00E65B29">
      <w:pPr>
        <w:tabs>
          <w:tab w:val="left" w:pos="3011"/>
        </w:tabs>
        <w:bidi/>
        <w:ind w:left="79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سخي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تنظف غرفتك كل يوم</w:t>
      </w:r>
    </w:p>
    <w:p w:rsidR="00E65B29" w:rsidRDefault="00E65B29" w:rsidP="00E65B29">
      <w:pPr>
        <w:tabs>
          <w:tab w:val="left" w:pos="3011"/>
        </w:tabs>
        <w:bidi/>
        <w:ind w:left="79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مهتم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</w:r>
      <w:r w:rsidR="006C700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تشارك مع 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فراد عائلتك</w:t>
      </w:r>
    </w:p>
    <w:p w:rsidR="00E65B29" w:rsidRDefault="00E65B29" w:rsidP="00E65B29">
      <w:pPr>
        <w:tabs>
          <w:tab w:val="left" w:pos="3011"/>
        </w:tabs>
        <w:bidi/>
        <w:ind w:left="79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خلاق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التفت واهتم بهؤلاء الذين يتجاهلهم الآخرين</w:t>
      </w:r>
    </w:p>
    <w:p w:rsidR="00E65B29" w:rsidRDefault="00E65B29" w:rsidP="00E65B29">
      <w:pPr>
        <w:tabs>
          <w:tab w:val="left" w:pos="3011"/>
        </w:tabs>
        <w:bidi/>
        <w:ind w:left="79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منظم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ab/>
      </w:r>
      <w:r w:rsidR="006C700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استخدم الخيال وأ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نا العب</w:t>
      </w:r>
    </w:p>
    <w:p w:rsidR="00E65B29" w:rsidRDefault="00E65B29" w:rsidP="00E65B29">
      <w:pPr>
        <w:numPr>
          <w:ilvl w:val="0"/>
          <w:numId w:val="5"/>
        </w:numPr>
        <w:tabs>
          <w:tab w:val="left" w:pos="344"/>
          <w:tab w:val="left" w:pos="3011"/>
        </w:tabs>
        <w:autoSpaceDE w:val="0"/>
        <w:autoSpaceDN w:val="0"/>
        <w:bidi/>
        <w:spacing w:before="120"/>
        <w:ind w:left="331" w:hanging="331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كيف ستعكس اليوم صفات الله؟؟</w:t>
      </w:r>
    </w:p>
    <w:p w:rsidR="00B36BD5" w:rsidRPr="003A0BF8" w:rsidRDefault="00B36BD5" w:rsidP="00E65B29">
      <w:pPr>
        <w:widowControl w:val="0"/>
        <w:jc w:val="right"/>
        <w:rPr>
          <w:color w:val="000000"/>
        </w:rPr>
      </w:pPr>
    </w:p>
    <w:p w:rsidR="00B36BD5" w:rsidRPr="003A0BF8" w:rsidRDefault="00B36BD5" w:rsidP="00E65B29">
      <w:pPr>
        <w:jc w:val="right"/>
      </w:pPr>
    </w:p>
    <w:p w:rsidR="00B36BD5" w:rsidRPr="003A0BF8" w:rsidRDefault="00B36BD5" w:rsidP="00E65B29">
      <w:pPr>
        <w:jc w:val="right"/>
        <w:rPr>
          <w:color w:val="FF0000"/>
        </w:rPr>
      </w:pPr>
      <w:r w:rsidRPr="003A0BF8">
        <w:rPr>
          <w:color w:val="FF0000"/>
        </w:rPr>
        <w:t>Creation Care:</w:t>
      </w:r>
    </w:p>
    <w:p w:rsidR="00E65B29" w:rsidRDefault="00E65B29" w:rsidP="00E65B29">
      <w:pPr>
        <w:tabs>
          <w:tab w:val="left" w:pos="344"/>
          <w:tab w:val="left" w:pos="3011"/>
        </w:tabs>
        <w:autoSpaceDE w:val="0"/>
        <w:autoSpaceDN w:val="0"/>
        <w:bidi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الاهتمام بالخليقة</w:t>
      </w:r>
    </w:p>
    <w:p w:rsidR="00E65B29" w:rsidRDefault="00E65B29" w:rsidP="00E65B29">
      <w:pPr>
        <w:numPr>
          <w:ilvl w:val="0"/>
          <w:numId w:val="5"/>
        </w:numPr>
        <w:tabs>
          <w:tab w:val="left" w:pos="344"/>
          <w:tab w:val="left" w:pos="3011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ضع علامة عند التي تظهر </w:t>
      </w:r>
      <w:r w:rsidR="006C700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اهتمامك بخليقة الله خلال هذا الأ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سبوع</w:t>
      </w:r>
    </w:p>
    <w:p w:rsidR="00E65B29" w:rsidRDefault="00692B92" w:rsidP="00E65B29">
      <w:pPr>
        <w:tabs>
          <w:tab w:val="left" w:pos="344"/>
          <w:tab w:val="left" w:pos="3011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</w:rPr>
        <w:t>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تمشى</w:t>
      </w:r>
      <w:r w:rsidR="006C700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سيراً على الأقدام وتشكره على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نعمه</w:t>
      </w:r>
    </w:p>
    <w:p w:rsidR="00E65B29" w:rsidRDefault="006C7009" w:rsidP="00E65B29">
      <w:pPr>
        <w:tabs>
          <w:tab w:val="left" w:pos="344"/>
          <w:tab w:val="left" w:pos="3011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أساعد عائلتي على تدوير الأ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شياء</w:t>
      </w:r>
    </w:p>
    <w:p w:rsidR="00E65B29" w:rsidRDefault="006C7009" w:rsidP="00E65B29">
      <w:pPr>
        <w:tabs>
          <w:tab w:val="left" w:pos="344"/>
          <w:tab w:val="left" w:pos="3011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أطفئ الأ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نوار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عندما 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ترك الغرفة</w:t>
      </w:r>
    </w:p>
    <w:p w:rsidR="00E65B29" w:rsidRDefault="006C7009" w:rsidP="00E65B29">
      <w:pPr>
        <w:tabs>
          <w:tab w:val="left" w:pos="344"/>
          <w:tab w:val="left" w:pos="3011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أغلق حنفية المياه عندما أغسل 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سناني</w:t>
      </w:r>
    </w:p>
    <w:p w:rsidR="00E65B29" w:rsidRDefault="006C7009" w:rsidP="00E65B29">
      <w:pPr>
        <w:tabs>
          <w:tab w:val="left" w:pos="344"/>
          <w:tab w:val="left" w:pos="3011"/>
        </w:tabs>
        <w:bidi/>
        <w:ind w:left="34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أتمشى حول بيتي وأ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زيل القمامة</w:t>
      </w:r>
    </w:p>
    <w:p w:rsidR="00E65B29" w:rsidRPr="006C7009" w:rsidRDefault="00E65B29" w:rsidP="00E65B29">
      <w:pPr>
        <w:tabs>
          <w:tab w:val="left" w:pos="344"/>
          <w:tab w:val="left" w:pos="3011"/>
        </w:tabs>
        <w:bidi/>
        <w:ind w:left="324"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E65B29" w:rsidRPr="00CC06B2" w:rsidRDefault="006C7009" w:rsidP="00E65B29">
      <w:pPr>
        <w:numPr>
          <w:ilvl w:val="0"/>
          <w:numId w:val="5"/>
        </w:numPr>
        <w:tabs>
          <w:tab w:val="left" w:pos="344"/>
          <w:tab w:val="left" w:pos="3011"/>
        </w:tabs>
        <w:autoSpaceDE w:val="0"/>
        <w:autoSpaceDN w:val="0"/>
        <w:bidi/>
        <w:ind w:left="324" w:hanging="324"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صف طرقك المفضلة للا</w:t>
      </w:r>
      <w:r w:rsidR="00E65B2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هتمام بالطبيعة</w:t>
      </w:r>
    </w:p>
    <w:p w:rsidR="00B36BD5" w:rsidRPr="003A0BF8" w:rsidRDefault="00B36BD5" w:rsidP="00E65B29">
      <w:pPr>
        <w:jc w:val="right"/>
      </w:pPr>
    </w:p>
    <w:sectPr w:rsidR="00B36BD5" w:rsidRPr="003A0BF8" w:rsidSect="003A0BF8">
      <w:pgSz w:w="12240" w:h="15840"/>
      <w:pgMar w:top="126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396"/>
    <w:multiLevelType w:val="hybridMultilevel"/>
    <w:tmpl w:val="93989C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2AA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DC11E2"/>
    <w:multiLevelType w:val="hybridMultilevel"/>
    <w:tmpl w:val="85A80C66"/>
    <w:lvl w:ilvl="0" w:tplc="040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67846D11"/>
    <w:multiLevelType w:val="hybridMultilevel"/>
    <w:tmpl w:val="0CC8D882"/>
    <w:lvl w:ilvl="0" w:tplc="0409000F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97C4AB9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760A2637"/>
    <w:multiLevelType w:val="hybridMultilevel"/>
    <w:tmpl w:val="3F0C37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F2E73C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B94635"/>
    <w:rsid w:val="00026243"/>
    <w:rsid w:val="00061980"/>
    <w:rsid w:val="00074E54"/>
    <w:rsid w:val="00084B0B"/>
    <w:rsid w:val="000A056F"/>
    <w:rsid w:val="000A1F77"/>
    <w:rsid w:val="000B5C85"/>
    <w:rsid w:val="00104451"/>
    <w:rsid w:val="00113B4C"/>
    <w:rsid w:val="001C5BC6"/>
    <w:rsid w:val="00242DAC"/>
    <w:rsid w:val="0025136E"/>
    <w:rsid w:val="002708FC"/>
    <w:rsid w:val="00282A4A"/>
    <w:rsid w:val="002A6C8D"/>
    <w:rsid w:val="002B70C5"/>
    <w:rsid w:val="002B7381"/>
    <w:rsid w:val="002E7871"/>
    <w:rsid w:val="0032358B"/>
    <w:rsid w:val="003A0BF8"/>
    <w:rsid w:val="003E65A1"/>
    <w:rsid w:val="00417EC4"/>
    <w:rsid w:val="00462C45"/>
    <w:rsid w:val="00543336"/>
    <w:rsid w:val="00545004"/>
    <w:rsid w:val="0059689F"/>
    <w:rsid w:val="005A2962"/>
    <w:rsid w:val="005A51BD"/>
    <w:rsid w:val="005D6C9E"/>
    <w:rsid w:val="005F5D95"/>
    <w:rsid w:val="00610103"/>
    <w:rsid w:val="00611EC6"/>
    <w:rsid w:val="006159EC"/>
    <w:rsid w:val="00641675"/>
    <w:rsid w:val="00652197"/>
    <w:rsid w:val="00692B92"/>
    <w:rsid w:val="006A7F5C"/>
    <w:rsid w:val="006C7009"/>
    <w:rsid w:val="006F5BAA"/>
    <w:rsid w:val="0073369B"/>
    <w:rsid w:val="00740392"/>
    <w:rsid w:val="00751A52"/>
    <w:rsid w:val="007720FF"/>
    <w:rsid w:val="00782346"/>
    <w:rsid w:val="007B077A"/>
    <w:rsid w:val="007F3EE3"/>
    <w:rsid w:val="008469F6"/>
    <w:rsid w:val="00856527"/>
    <w:rsid w:val="00870F11"/>
    <w:rsid w:val="008A5855"/>
    <w:rsid w:val="009605C5"/>
    <w:rsid w:val="009D00FB"/>
    <w:rsid w:val="00A25B48"/>
    <w:rsid w:val="00AA23C5"/>
    <w:rsid w:val="00AA415D"/>
    <w:rsid w:val="00AB36CA"/>
    <w:rsid w:val="00AB516E"/>
    <w:rsid w:val="00B36BD5"/>
    <w:rsid w:val="00B53AC1"/>
    <w:rsid w:val="00B660F1"/>
    <w:rsid w:val="00B86570"/>
    <w:rsid w:val="00B94635"/>
    <w:rsid w:val="00C2610B"/>
    <w:rsid w:val="00C40290"/>
    <w:rsid w:val="00C643E9"/>
    <w:rsid w:val="00C87A6C"/>
    <w:rsid w:val="00CA21AB"/>
    <w:rsid w:val="00CF1006"/>
    <w:rsid w:val="00D47B65"/>
    <w:rsid w:val="00D604D5"/>
    <w:rsid w:val="00D75948"/>
    <w:rsid w:val="00D870A8"/>
    <w:rsid w:val="00D96CBD"/>
    <w:rsid w:val="00DA27DE"/>
    <w:rsid w:val="00DC63BA"/>
    <w:rsid w:val="00E4676A"/>
    <w:rsid w:val="00E61B3F"/>
    <w:rsid w:val="00E65B29"/>
    <w:rsid w:val="00E830A6"/>
    <w:rsid w:val="00EA4C9B"/>
    <w:rsid w:val="00EB26D4"/>
    <w:rsid w:val="00EC22DD"/>
    <w:rsid w:val="00EC25C6"/>
    <w:rsid w:val="00F53D5B"/>
    <w:rsid w:val="00F764D8"/>
    <w:rsid w:val="00FA18D3"/>
    <w:rsid w:val="00FC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6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4635"/>
    <w:pPr>
      <w:ind w:left="720"/>
      <w:contextualSpacing/>
    </w:pPr>
  </w:style>
  <w:style w:type="paragraph" w:customStyle="1" w:styleId="ListParagraphCxSpLast">
    <w:name w:val="List ParagraphCxSpLast"/>
    <w:basedOn w:val="Normal"/>
    <w:uiPriority w:val="99"/>
    <w:rsid w:val="000A1F77"/>
    <w:pPr>
      <w:ind w:left="720"/>
    </w:pPr>
    <w:rPr>
      <w:rFonts w:ascii="Cambria" w:hAnsi="Cambria"/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Northland Church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Melinda Rutland</dc:creator>
  <cp:lastModifiedBy>Rafik Makram</cp:lastModifiedBy>
  <cp:revision>8</cp:revision>
  <dcterms:created xsi:type="dcterms:W3CDTF">2010-10-26T11:15:00Z</dcterms:created>
  <dcterms:modified xsi:type="dcterms:W3CDTF">2011-03-02T08:50:00Z</dcterms:modified>
</cp:coreProperties>
</file>